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ED" w:rsidRPr="00F64425" w:rsidRDefault="00451DED" w:rsidP="00451D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t>План мероприятий</w:t>
      </w:r>
      <w:r w:rsidRPr="00576235">
        <w:rPr>
          <w:rFonts w:ascii="PT Astra Serif" w:hAnsi="PT Astra Serif"/>
          <w:b/>
          <w:sz w:val="28"/>
          <w:szCs w:val="28"/>
        </w:rPr>
        <w:t xml:space="preserve"> </w:t>
      </w:r>
    </w:p>
    <w:p w:rsidR="00451DED" w:rsidRPr="00576235" w:rsidRDefault="00451DED" w:rsidP="00451DED">
      <w:pPr>
        <w:pStyle w:val="a3"/>
        <w:jc w:val="center"/>
        <w:rPr>
          <w:rFonts w:ascii="PT Astra Serif" w:hAnsi="PT Astra Serif"/>
          <w:sz w:val="18"/>
          <w:szCs w:val="28"/>
        </w:rPr>
      </w:pPr>
      <w:r>
        <w:rPr>
          <w:rFonts w:ascii="PT Astra Serif" w:hAnsi="PT Astra Serif"/>
          <w:b/>
          <w:sz w:val="28"/>
          <w:szCs w:val="28"/>
        </w:rPr>
        <w:t>на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2023 год в МДОУ д/с №7 «Колосок»</w:t>
      </w:r>
    </w:p>
    <w:p w:rsidR="00451DED" w:rsidRDefault="00451DED" w:rsidP="00451DED">
      <w:pPr>
        <w:pStyle w:val="a3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</w:t>
      </w:r>
      <w:r w:rsidRPr="00576235">
        <w:rPr>
          <w:rFonts w:ascii="PT Astra Serif" w:hAnsi="PT Astra Serif"/>
          <w:b/>
          <w:sz w:val="28"/>
          <w:szCs w:val="28"/>
        </w:rPr>
        <w:t xml:space="preserve">рамках </w:t>
      </w:r>
      <w:r w:rsidRPr="00576235">
        <w:rPr>
          <w:rFonts w:ascii="PT Astra Serif" w:eastAsia="Calibri" w:hAnsi="PT Astra Serif" w:cs="Times New Roman"/>
          <w:b/>
          <w:sz w:val="28"/>
          <w:szCs w:val="28"/>
        </w:rPr>
        <w:t>Года педагога и наставника</w:t>
      </w:r>
    </w:p>
    <w:p w:rsidR="00451DED" w:rsidRDefault="00451DED" w:rsidP="00451DE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272"/>
        <w:gridCol w:w="2406"/>
        <w:gridCol w:w="2552"/>
        <w:gridCol w:w="3118"/>
      </w:tblGrid>
      <w:tr w:rsidR="00451DED" w:rsidRPr="007B416C" w:rsidTr="00DC4E8A">
        <w:tc>
          <w:tcPr>
            <w:tcW w:w="227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Pr="00F64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06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451DED" w:rsidRPr="007B416C" w:rsidRDefault="00451DED" w:rsidP="009746BB">
            <w:pPr>
              <w:jc w:val="center"/>
              <w:outlineLvl w:val="0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B416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Краткое описание </w:t>
            </w:r>
          </w:p>
        </w:tc>
      </w:tr>
      <w:tr w:rsidR="00451DED" w:rsidRPr="007B416C" w:rsidTr="00DC4E8A">
        <w:tc>
          <w:tcPr>
            <w:tcW w:w="2272" w:type="dxa"/>
          </w:tcPr>
          <w:p w:rsidR="00451DED" w:rsidRPr="00F64425" w:rsidRDefault="00451DED" w:rsidP="009746B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30.01. по14.02. </w:t>
            </w: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406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МДОУд</w:t>
            </w:r>
            <w:proofErr w:type="spellEnd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/с №7</w:t>
            </w:r>
          </w:p>
        </w:tc>
        <w:tc>
          <w:tcPr>
            <w:tcW w:w="255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года»</w:t>
            </w:r>
          </w:p>
        </w:tc>
        <w:tc>
          <w:tcPr>
            <w:tcW w:w="3118" w:type="dxa"/>
          </w:tcPr>
          <w:p w:rsidR="00451DED" w:rsidRPr="007B416C" w:rsidRDefault="00451DED" w:rsidP="009746BB">
            <w:pPr>
              <w:jc w:val="center"/>
              <w:outlineLvl w:val="0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Подготовка  к Муниципальному этапу Всероссийского конкурса педагогического мастерства</w:t>
            </w:r>
          </w:p>
        </w:tc>
        <w:bookmarkStart w:id="0" w:name="_GoBack"/>
        <w:bookmarkEnd w:id="0"/>
      </w:tr>
      <w:tr w:rsidR="00451DED" w:rsidRPr="007B416C" w:rsidTr="00DC4E8A">
        <w:tc>
          <w:tcPr>
            <w:tcW w:w="227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406" w:type="dxa"/>
          </w:tcPr>
          <w:p w:rsidR="00451DED" w:rsidRPr="00F64425" w:rsidRDefault="00451DED" w:rsidP="00974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МДОУд</w:t>
            </w:r>
            <w:proofErr w:type="spellEnd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/с №7</w:t>
            </w:r>
          </w:p>
        </w:tc>
        <w:tc>
          <w:tcPr>
            <w:tcW w:w="255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#ПОЗДРАВЛЯЙСМИНОБРАЗ64 </w:t>
            </w:r>
          </w:p>
        </w:tc>
        <w:tc>
          <w:tcPr>
            <w:tcW w:w="3118" w:type="dxa"/>
          </w:tcPr>
          <w:p w:rsidR="00451DED" w:rsidRPr="007B416C" w:rsidRDefault="00451DED" w:rsidP="009746BB">
            <w:pPr>
              <w:jc w:val="center"/>
              <w:outlineLvl w:val="0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поздравление детьми своих воспитателей</w:t>
            </w:r>
          </w:p>
        </w:tc>
      </w:tr>
      <w:tr w:rsidR="00451DED" w:rsidRPr="007B416C" w:rsidTr="00DC4E8A">
        <w:tc>
          <w:tcPr>
            <w:tcW w:w="227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01.03 по 09.03.</w:t>
            </w: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406" w:type="dxa"/>
          </w:tcPr>
          <w:p w:rsidR="00451DED" w:rsidRPr="00F64425" w:rsidRDefault="00451DED" w:rsidP="00974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МДОУд</w:t>
            </w:r>
            <w:proofErr w:type="spellEnd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/с №7</w:t>
            </w:r>
          </w:p>
        </w:tc>
        <w:tc>
          <w:tcPr>
            <w:tcW w:w="255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</w:rPr>
              <w:t>Фотовыставка «Мой первый наставник – мама»</w:t>
            </w:r>
          </w:p>
        </w:tc>
        <w:tc>
          <w:tcPr>
            <w:tcW w:w="3118" w:type="dxa"/>
          </w:tcPr>
          <w:p w:rsidR="00451DED" w:rsidRPr="007B416C" w:rsidRDefault="00451DED" w:rsidP="009746BB">
            <w:pPr>
              <w:jc w:val="center"/>
              <w:outlineLvl w:val="0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451DED" w:rsidRPr="007B416C" w:rsidTr="00DC4E8A">
        <w:tc>
          <w:tcPr>
            <w:tcW w:w="227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406" w:type="dxa"/>
          </w:tcPr>
          <w:p w:rsidR="00451DED" w:rsidRPr="00F64425" w:rsidRDefault="00451DED" w:rsidP="00974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МДОУд</w:t>
            </w:r>
            <w:proofErr w:type="spellEnd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/с №7</w:t>
            </w:r>
          </w:p>
        </w:tc>
        <w:tc>
          <w:tcPr>
            <w:tcW w:w="255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F64425">
              <w:rPr>
                <w:rFonts w:ascii="Times New Roman" w:hAnsi="Times New Roman" w:cs="Times New Roman"/>
                <w:sz w:val="24"/>
              </w:rPr>
              <w:t>Подготовка к</w:t>
            </w:r>
            <w:r w:rsidRPr="00F64425">
              <w:rPr>
                <w:rFonts w:ascii="Times New Roman" w:hAnsi="Times New Roman" w:cs="Times New Roman"/>
              </w:rPr>
              <w:t xml:space="preserve"> </w:t>
            </w:r>
            <w:r w:rsidRPr="00F64425">
              <w:rPr>
                <w:rFonts w:ascii="Times New Roman" w:hAnsi="Times New Roman" w:cs="Times New Roman"/>
                <w:sz w:val="24"/>
              </w:rPr>
              <w:t xml:space="preserve">участию в региональном конкурсе профессионального мастерства «Воспитатель года» </w:t>
            </w:r>
          </w:p>
        </w:tc>
        <w:tc>
          <w:tcPr>
            <w:tcW w:w="3118" w:type="dxa"/>
          </w:tcPr>
          <w:p w:rsidR="00451DED" w:rsidRPr="007B416C" w:rsidRDefault="00451DED" w:rsidP="009746BB">
            <w:pPr>
              <w:jc w:val="center"/>
              <w:outlineLvl w:val="0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451DED" w:rsidRPr="007B416C" w:rsidTr="00DC4E8A">
        <w:tc>
          <w:tcPr>
            <w:tcW w:w="227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406" w:type="dxa"/>
          </w:tcPr>
          <w:p w:rsidR="00451DED" w:rsidRPr="00F64425" w:rsidRDefault="00451DED" w:rsidP="00974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МДОУд</w:t>
            </w:r>
            <w:proofErr w:type="spellEnd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/с №7</w:t>
            </w:r>
          </w:p>
        </w:tc>
        <w:tc>
          <w:tcPr>
            <w:tcW w:w="255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F64425">
              <w:rPr>
                <w:rFonts w:ascii="Times New Roman" w:hAnsi="Times New Roman" w:cs="Times New Roman"/>
                <w:sz w:val="24"/>
              </w:rPr>
              <w:t xml:space="preserve">Презентация «Итоги года» </w:t>
            </w:r>
          </w:p>
        </w:tc>
        <w:tc>
          <w:tcPr>
            <w:tcW w:w="3118" w:type="dxa"/>
          </w:tcPr>
          <w:p w:rsidR="00451DED" w:rsidRPr="007B416C" w:rsidRDefault="00451DED" w:rsidP="009746BB">
            <w:pPr>
              <w:jc w:val="center"/>
              <w:outlineLvl w:val="0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</w:rPr>
              <w:t>предоставление отчетов о</w:t>
            </w:r>
            <w:r>
              <w:rPr>
                <w:rFonts w:ascii="Times New Roman" w:hAnsi="Times New Roman" w:cs="Times New Roman"/>
                <w:sz w:val="24"/>
              </w:rPr>
              <w:t xml:space="preserve"> работе педагогов</w:t>
            </w:r>
          </w:p>
        </w:tc>
      </w:tr>
      <w:tr w:rsidR="00451DED" w:rsidRPr="007B416C" w:rsidTr="00DC4E8A">
        <w:tc>
          <w:tcPr>
            <w:tcW w:w="227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16.06 по 20.06.</w:t>
            </w: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6" w:type="dxa"/>
          </w:tcPr>
          <w:p w:rsidR="00451DED" w:rsidRPr="00F64425" w:rsidRDefault="00451DED" w:rsidP="00974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МДОУд</w:t>
            </w:r>
            <w:proofErr w:type="spellEnd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/с №7</w:t>
            </w:r>
          </w:p>
        </w:tc>
        <w:tc>
          <w:tcPr>
            <w:tcW w:w="255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F6442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64425">
              <w:rPr>
                <w:rFonts w:ascii="Times New Roman" w:hAnsi="Times New Roman" w:cs="Times New Roman"/>
                <w:sz w:val="24"/>
              </w:rPr>
              <w:t>«Если</w:t>
            </w:r>
            <w:r w:rsidRPr="00F6442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64425">
              <w:rPr>
                <w:rFonts w:ascii="Times New Roman" w:hAnsi="Times New Roman" w:cs="Times New Roman"/>
                <w:sz w:val="24"/>
              </w:rPr>
              <w:t>б</w:t>
            </w:r>
            <w:r w:rsidRPr="00F6442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64425">
              <w:rPr>
                <w:rFonts w:ascii="Times New Roman" w:hAnsi="Times New Roman" w:cs="Times New Roman"/>
                <w:sz w:val="24"/>
              </w:rPr>
              <w:t>я</w:t>
            </w:r>
            <w:r w:rsidRPr="00F6442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64425">
              <w:rPr>
                <w:rFonts w:ascii="Times New Roman" w:hAnsi="Times New Roman" w:cs="Times New Roman"/>
                <w:sz w:val="24"/>
              </w:rPr>
              <w:t>был</w:t>
            </w:r>
            <w:r w:rsidRPr="00F644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64425">
              <w:rPr>
                <w:rFonts w:ascii="Times New Roman" w:hAnsi="Times New Roman" w:cs="Times New Roman"/>
                <w:sz w:val="24"/>
              </w:rPr>
              <w:t>воспитателем»</w:t>
            </w:r>
          </w:p>
        </w:tc>
        <w:tc>
          <w:tcPr>
            <w:tcW w:w="3118" w:type="dxa"/>
          </w:tcPr>
          <w:p w:rsidR="00451DED" w:rsidRPr="007B416C" w:rsidRDefault="00451DED" w:rsidP="009746BB">
            <w:pPr>
              <w:jc w:val="center"/>
              <w:outlineLvl w:val="0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</w:rPr>
              <w:t>Интервью</w:t>
            </w:r>
            <w:r w:rsidRPr="00F6442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64425">
              <w:rPr>
                <w:rFonts w:ascii="Times New Roman" w:hAnsi="Times New Roman" w:cs="Times New Roman"/>
                <w:sz w:val="24"/>
              </w:rPr>
              <w:t>воспитанников</w:t>
            </w:r>
            <w:r w:rsidRPr="00F6442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64425">
              <w:rPr>
                <w:rFonts w:ascii="Times New Roman" w:hAnsi="Times New Roman" w:cs="Times New Roman"/>
                <w:sz w:val="24"/>
              </w:rPr>
              <w:t>ДОУ</w:t>
            </w:r>
          </w:p>
        </w:tc>
      </w:tr>
      <w:tr w:rsidR="00451DED" w:rsidRPr="007B416C" w:rsidTr="00DC4E8A">
        <w:tc>
          <w:tcPr>
            <w:tcW w:w="2272" w:type="dxa"/>
          </w:tcPr>
          <w:p w:rsidR="00451DED" w:rsidRPr="00F64425" w:rsidRDefault="00451DED" w:rsidP="009746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17.07.по 20.07.</w:t>
            </w: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6" w:type="dxa"/>
          </w:tcPr>
          <w:p w:rsidR="00451DED" w:rsidRPr="00F64425" w:rsidRDefault="00451DED" w:rsidP="00974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МДОУд</w:t>
            </w:r>
            <w:proofErr w:type="spellEnd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/с №7</w:t>
            </w:r>
          </w:p>
        </w:tc>
        <w:tc>
          <w:tcPr>
            <w:tcW w:w="255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64425">
              <w:rPr>
                <w:rFonts w:ascii="Times New Roman" w:hAnsi="Times New Roman" w:cs="Times New Roman"/>
                <w:sz w:val="24"/>
              </w:rPr>
              <w:t>Выставка книг о</w:t>
            </w:r>
            <w:proofErr w:type="gramEnd"/>
            <w:r w:rsidRPr="00F64425">
              <w:rPr>
                <w:rFonts w:ascii="Times New Roman" w:hAnsi="Times New Roman" w:cs="Times New Roman"/>
                <w:sz w:val="24"/>
              </w:rPr>
              <w:t xml:space="preserve"> великих педагогах.</w:t>
            </w:r>
          </w:p>
        </w:tc>
        <w:tc>
          <w:tcPr>
            <w:tcW w:w="3118" w:type="dxa"/>
          </w:tcPr>
          <w:p w:rsidR="00451DED" w:rsidRPr="007B416C" w:rsidRDefault="00451DED" w:rsidP="009746BB">
            <w:pPr>
              <w:jc w:val="center"/>
              <w:outlineLvl w:val="0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451DED" w:rsidRPr="007B416C" w:rsidTr="00DC4E8A">
        <w:tc>
          <w:tcPr>
            <w:tcW w:w="227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406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МДОУд</w:t>
            </w:r>
            <w:proofErr w:type="spellEnd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/с №7</w:t>
            </w:r>
          </w:p>
        </w:tc>
        <w:tc>
          <w:tcPr>
            <w:tcW w:w="255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 Дню дошкольного работника </w:t>
            </w:r>
          </w:p>
        </w:tc>
        <w:tc>
          <w:tcPr>
            <w:tcW w:w="3118" w:type="dxa"/>
          </w:tcPr>
          <w:p w:rsidR="00451DED" w:rsidRPr="007B416C" w:rsidRDefault="00451DED" w:rsidP="009746BB">
            <w:pPr>
              <w:jc w:val="center"/>
              <w:outlineLvl w:val="0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451DED" w:rsidRPr="007B416C" w:rsidTr="00DC4E8A">
        <w:tc>
          <w:tcPr>
            <w:tcW w:w="227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23.09.по 27.09.</w:t>
            </w: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</w:p>
        </w:tc>
        <w:tc>
          <w:tcPr>
            <w:tcW w:w="2406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МДОУд</w:t>
            </w:r>
            <w:proofErr w:type="spellEnd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/с №7</w:t>
            </w:r>
          </w:p>
        </w:tc>
        <w:tc>
          <w:tcPr>
            <w:tcW w:w="2552" w:type="dxa"/>
          </w:tcPr>
          <w:p w:rsidR="00451DED" w:rsidRPr="00F64425" w:rsidRDefault="00451DED" w:rsidP="009746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 «С Днем дошкольного работника»</w:t>
            </w:r>
          </w:p>
        </w:tc>
        <w:tc>
          <w:tcPr>
            <w:tcW w:w="3118" w:type="dxa"/>
          </w:tcPr>
          <w:p w:rsidR="00451DED" w:rsidRPr="007B416C" w:rsidRDefault="00451DED" w:rsidP="009746BB">
            <w:pPr>
              <w:jc w:val="center"/>
              <w:outlineLvl w:val="0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</w:t>
            </w:r>
          </w:p>
        </w:tc>
      </w:tr>
      <w:tr w:rsidR="00451DED" w:rsidRPr="007B416C" w:rsidTr="00DC4E8A">
        <w:tc>
          <w:tcPr>
            <w:tcW w:w="227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16.10 по 20.10</w:t>
            </w: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406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МДОУд</w:t>
            </w:r>
            <w:proofErr w:type="spellEnd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/с №7</w:t>
            </w:r>
          </w:p>
        </w:tc>
        <w:tc>
          <w:tcPr>
            <w:tcW w:w="255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 «Такой разный воспитатель»</w:t>
            </w:r>
          </w:p>
        </w:tc>
        <w:tc>
          <w:tcPr>
            <w:tcW w:w="3118" w:type="dxa"/>
          </w:tcPr>
          <w:p w:rsidR="00451DED" w:rsidRPr="007B416C" w:rsidRDefault="00451DED" w:rsidP="009746BB">
            <w:pPr>
              <w:jc w:val="center"/>
              <w:outlineLvl w:val="0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Создание фото галереи</w:t>
            </w:r>
          </w:p>
        </w:tc>
      </w:tr>
      <w:tr w:rsidR="00451DED" w:rsidRPr="007B416C" w:rsidTr="00DC4E8A">
        <w:tc>
          <w:tcPr>
            <w:tcW w:w="227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23.11.</w:t>
            </w: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6" w:type="dxa"/>
          </w:tcPr>
          <w:p w:rsidR="00451DED" w:rsidRPr="00F64425" w:rsidRDefault="00451DED" w:rsidP="00974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МДОУд</w:t>
            </w:r>
            <w:proofErr w:type="spellEnd"/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/с №7</w:t>
            </w:r>
          </w:p>
        </w:tc>
        <w:tc>
          <w:tcPr>
            <w:tcW w:w="2552" w:type="dxa"/>
          </w:tcPr>
          <w:p w:rsidR="00451DED" w:rsidRPr="00F64425" w:rsidRDefault="00451DED" w:rsidP="00974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</w:rPr>
              <w:t xml:space="preserve"> «Мой наставник: как всё начиналось» </w:t>
            </w:r>
          </w:p>
        </w:tc>
        <w:tc>
          <w:tcPr>
            <w:tcW w:w="3118" w:type="dxa"/>
          </w:tcPr>
          <w:p w:rsidR="00451DED" w:rsidRPr="007B416C" w:rsidRDefault="00451DED" w:rsidP="009746BB">
            <w:pPr>
              <w:jc w:val="center"/>
              <w:outlineLvl w:val="0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</w:rPr>
              <w:t>Представление из опыта работы на педагогическом совете</w:t>
            </w:r>
          </w:p>
        </w:tc>
      </w:tr>
    </w:tbl>
    <w:p w:rsidR="00451DED" w:rsidRPr="007B416C" w:rsidRDefault="00451DED" w:rsidP="00451DE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451DED" w:rsidRPr="007B416C" w:rsidRDefault="00451DED" w:rsidP="00451DE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451DED" w:rsidRDefault="00451DED" w:rsidP="00451DED">
      <w:pPr>
        <w:pStyle w:val="a3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Заведующая МДОУ д/с №7 «Колосок»                       </w:t>
      </w:r>
      <w:proofErr w:type="spellStart"/>
      <w:r>
        <w:rPr>
          <w:rFonts w:ascii="PT Astra Serif" w:hAnsi="PT Astra Serif"/>
          <w:b/>
          <w:sz w:val="28"/>
          <w:szCs w:val="28"/>
        </w:rPr>
        <w:t>В.Н.Шмелева</w:t>
      </w:r>
      <w:proofErr w:type="spellEnd"/>
    </w:p>
    <w:p w:rsidR="00451DED" w:rsidRDefault="00451DED" w:rsidP="00451DE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451DED" w:rsidRDefault="00451DED" w:rsidP="00451DE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451DED" w:rsidRDefault="00451DED" w:rsidP="00451DED">
      <w:pPr>
        <w:spacing w:after="0" w:line="240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                                                                                     </w:t>
      </w:r>
    </w:p>
    <w:p w:rsidR="00451DED" w:rsidRDefault="00451DED" w:rsidP="00451DED">
      <w:pPr>
        <w:spacing w:after="0" w:line="240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451DED" w:rsidRDefault="00451DED" w:rsidP="00451DED">
      <w:pPr>
        <w:spacing w:after="0" w:line="240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451DED" w:rsidRDefault="00451DED" w:rsidP="00451DED">
      <w:pPr>
        <w:spacing w:after="0" w:line="240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451DED" w:rsidRDefault="00451DED" w:rsidP="00451DED">
      <w:pPr>
        <w:spacing w:after="0" w:line="240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451DED" w:rsidRDefault="00451DED" w:rsidP="00451DED">
      <w:pPr>
        <w:spacing w:after="0" w:line="240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451DED" w:rsidRDefault="00451DED" w:rsidP="00451DED">
      <w:pPr>
        <w:spacing w:after="0" w:line="240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451DED" w:rsidRDefault="00451DED" w:rsidP="00451DED">
      <w:pPr>
        <w:spacing w:after="0" w:line="240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28055E" w:rsidRDefault="0028055E"/>
    <w:sectPr w:rsidR="0028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B0604020202020204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5E"/>
    <w:rsid w:val="0021335E"/>
    <w:rsid w:val="0028055E"/>
    <w:rsid w:val="00451DED"/>
    <w:rsid w:val="00D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DED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51D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DED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51D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2023-03-20T07:47:00Z</dcterms:created>
  <dcterms:modified xsi:type="dcterms:W3CDTF">2023-03-20T08:21:00Z</dcterms:modified>
</cp:coreProperties>
</file>